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2145" w14:textId="4871C3CB" w:rsidR="00CD46B1" w:rsidRDefault="00396F19" w:rsidP="00527A54">
      <w:pPr>
        <w:pStyle w:val="Heading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317B59A" wp14:editId="51182670">
            <wp:simplePos x="0" y="0"/>
            <wp:positionH relativeFrom="margin">
              <wp:posOffset>5185410</wp:posOffset>
            </wp:positionH>
            <wp:positionV relativeFrom="margin">
              <wp:posOffset>9525</wp:posOffset>
            </wp:positionV>
            <wp:extent cx="1181100" cy="1181100"/>
            <wp:effectExtent l="0" t="0" r="0" b="0"/>
            <wp:wrapSquare wrapText="bothSides"/>
            <wp:docPr id="5" name="Picture 5" descr="A picture containing text, font, design, typo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font, design, typography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CB3">
        <w:t xml:space="preserve">RWNZ - </w:t>
      </w:r>
      <w:r w:rsidR="00527A54">
        <w:t>Claim Form for General Expenses</w:t>
      </w:r>
    </w:p>
    <w:p w14:paraId="647E5CBE" w14:textId="194A762D" w:rsidR="00825CB3" w:rsidRPr="00825CB3" w:rsidRDefault="00825CB3" w:rsidP="00825CB3">
      <w:r>
        <w:t xml:space="preserve">To be used by </w:t>
      </w:r>
      <w:r w:rsidR="00936E5A">
        <w:t xml:space="preserve">Board members, </w:t>
      </w:r>
      <w:r>
        <w:t>Regional Leaders</w:t>
      </w:r>
      <w:r w:rsidR="00936E5A">
        <w:t>, RWNZ Staff</w:t>
      </w:r>
      <w:r w:rsidR="00750C0F">
        <w:t xml:space="preserve"> and PAAG Groups.</w:t>
      </w:r>
    </w:p>
    <w:p w14:paraId="6865C30E" w14:textId="22D9A602" w:rsidR="00527A54" w:rsidRDefault="00785FCE" w:rsidP="00527A54">
      <w:r>
        <w:t>Or other specifically funded programmes.</w:t>
      </w:r>
    </w:p>
    <w:p w14:paraId="05BF8AFA" w14:textId="489F7ECF" w:rsidR="0056325F" w:rsidRDefault="0056325F" w:rsidP="00527A54">
      <w:r>
        <w:t>Expenses to be paid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52"/>
      </w:tblGrid>
      <w:tr w:rsidR="00527A54" w14:paraId="6136AC1F" w14:textId="77777777" w:rsidTr="00661023">
        <w:tc>
          <w:tcPr>
            <w:tcW w:w="4508" w:type="dxa"/>
          </w:tcPr>
          <w:p w14:paraId="6505F101" w14:textId="3DB275C6" w:rsidR="00527A54" w:rsidRPr="00EC50DB" w:rsidRDefault="00527A54" w:rsidP="00EC50DB">
            <w:pPr>
              <w:spacing w:line="360" w:lineRule="auto"/>
            </w:pPr>
            <w:r w:rsidRPr="00EC50DB">
              <w:t>Name:</w:t>
            </w:r>
          </w:p>
        </w:tc>
        <w:tc>
          <w:tcPr>
            <w:tcW w:w="5552" w:type="dxa"/>
          </w:tcPr>
          <w:p w14:paraId="2FFB92AC" w14:textId="3B904291" w:rsidR="00527A54" w:rsidRPr="00EC50DB" w:rsidRDefault="00527A54" w:rsidP="00EC50DB">
            <w:pPr>
              <w:spacing w:line="360" w:lineRule="auto"/>
            </w:pPr>
            <w:r w:rsidRPr="00EC50DB">
              <w:t>Date:</w:t>
            </w:r>
          </w:p>
        </w:tc>
      </w:tr>
      <w:tr w:rsidR="00527A54" w14:paraId="06DFEC17" w14:textId="77777777" w:rsidTr="00661023">
        <w:tc>
          <w:tcPr>
            <w:tcW w:w="4508" w:type="dxa"/>
          </w:tcPr>
          <w:p w14:paraId="097600B9" w14:textId="387C3E46" w:rsidR="00527A54" w:rsidRPr="00EC50DB" w:rsidRDefault="00527A54" w:rsidP="00EC50DB">
            <w:pPr>
              <w:spacing w:line="360" w:lineRule="auto"/>
            </w:pPr>
            <w:r w:rsidRPr="00EC50DB">
              <w:t>Bank Ac Name:</w:t>
            </w:r>
          </w:p>
        </w:tc>
        <w:tc>
          <w:tcPr>
            <w:tcW w:w="5552" w:type="dxa"/>
          </w:tcPr>
          <w:p w14:paraId="0F067C6C" w14:textId="3A8F5A35" w:rsidR="00527A54" w:rsidRPr="00EC50DB" w:rsidRDefault="00527A54" w:rsidP="00EC50DB">
            <w:pPr>
              <w:spacing w:line="360" w:lineRule="auto"/>
            </w:pPr>
            <w:r w:rsidRPr="00EC50DB">
              <w:t>Bank Ac Number</w:t>
            </w:r>
            <w:r w:rsidR="00BA7429">
              <w:t>:</w:t>
            </w:r>
            <w:r w:rsidRPr="00EC50DB">
              <w:t xml:space="preserve">       </w:t>
            </w:r>
          </w:p>
        </w:tc>
      </w:tr>
    </w:tbl>
    <w:p w14:paraId="436095F8" w14:textId="77777777" w:rsidR="00527A54" w:rsidRPr="00527A54" w:rsidRDefault="00527A54" w:rsidP="00527A54"/>
    <w:p w14:paraId="26E06B58" w14:textId="77777777" w:rsidR="00A01B53" w:rsidRDefault="00AD66F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E7A6C" wp14:editId="546F03A0">
                <wp:simplePos x="0" y="0"/>
                <wp:positionH relativeFrom="column">
                  <wp:posOffset>5680075</wp:posOffset>
                </wp:positionH>
                <wp:positionV relativeFrom="paragraph">
                  <wp:posOffset>264795</wp:posOffset>
                </wp:positionV>
                <wp:extent cx="425450" cy="2159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0C741" id="Rectangle 9" o:spid="_x0000_s1026" style="position:absolute;margin-left:447.25pt;margin-top:20.85pt;width:33.5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12lAIAAIMFAAAOAAAAZHJzL2Uyb0RvYy54bWysVE1v2zAMvQ/YfxB0X20HybYEdYogRYYB&#10;RVs0HXpWZSkWIIuapMTJfv0o+SNBV+wwLAdHFMlH8onk9c2x0eQgnFdgSlpc5ZQIw6FSZlfSH8+b&#10;T18p8YGZimkwoqQn4enN8uOH69YuxARq0JVwBEGMX7S2pHUIdpFlnteiYf4KrDColOAaFlB0u6xy&#10;rEX0RmeTPP+cteAq64AL7/H2tlPSZcKXUvDwIKUXgeiSYm4hfV36vsZvtrxmi51jtla8T4P9QxYN&#10;UwaDjlC3LDCyd+oPqEZxBx5kuOLQZCCl4iLVgNUU+ZtqtjWzItWC5Hg70uT/Hyy/Pzw6oqqSzikx&#10;rMEnekLSmNlpQeaRntb6BVpt7aPrJY/HWOtRuib+YxXkmCg9jZSKYyAcL6eT2XSGxHNUTYrZPE+U&#10;Z2dn63z4JqAh8VBSh8ETkexw5wMGRNPBJMYysFFap1fTJl540KqKd0mIbSPW2pEDwwcPxyJWgBAX&#10;VihFzyzW1VWSTuGkRYTQ5klIJARzn6REUiueMRnnwoSiU9WsEl2oWY6/IdiQRQqdACOyxCRH7B5g&#10;sOxABuwu594+uorUyaNz/rfEOufRI0UGE0bnRhlw7wForKqP3NkPJHXURJZeoTphuzjo5shbvlH4&#10;bHfMh0fmcHDwpXEZhAf8SA1tSaE/UVKD+/XefbTHfkYtJS0OYkn9zz1zghL93WCnz4vpNE5uEqaz&#10;LxMU3KXm9VJj9s0a8OkLXDuWp2O0D3o4SgfNC+6MVYyKKmY4xi4pD24Q1qFbELh1uFitkhlOq2Xh&#10;zmwtj+CR1diWz8cX5mzfuwGb/h6GoWWLNy3c2UZPA6t9AKlSf5957fnGSU+N02+luEou5WR13p3L&#10;3wAAAP//AwBQSwMEFAAGAAgAAAAhAH1sYAfiAAAACQEAAA8AAABkcnMvZG93bnJldi54bWxMj8FO&#10;wzAMhu9IvENkJC4TS4u2dStNJwQC7YCQ2MaBW9qYpqxxqibbyttjTnC0/en39xfr0XXihENoPSlI&#10;pwkIpNqblhoF+93TzRJEiJqM7jyhgm8MsC4vLwqdG3+mNzxtYyM4hEKuFdgY+1zKUFt0Okx9j8S3&#10;Tz84HXkcGmkGfeZw18nbJFlIp1viD1b3+GCxPmyPTsHHZozNV/ocXw568j7Z2Kp+fayUur4a7+9A&#10;RBzjHwy/+qwOJTtV/kgmiE7BcjWbM6pglmYgGFgtUl5UCrJ5BrIs5P8G5Q8AAAD//wMAUEsBAi0A&#10;FAAGAAgAAAAhALaDOJL+AAAA4QEAABMAAAAAAAAAAAAAAAAAAAAAAFtDb250ZW50X1R5cGVzXS54&#10;bWxQSwECLQAUAAYACAAAACEAOP0h/9YAAACUAQAACwAAAAAAAAAAAAAAAAAvAQAAX3JlbHMvLnJl&#10;bHNQSwECLQAUAAYACAAAACEAEV+9dpQCAACDBQAADgAAAAAAAAAAAAAAAAAuAgAAZHJzL2Uyb0Rv&#10;Yy54bWxQSwECLQAUAAYACAAAACEAfWxgB+IAAAAJAQAADwAAAAAAAAAAAAAAAADuBAAAZHJzL2Rv&#10;d25yZXYueG1sUEsFBgAAAAAEAAQA8wAAAP0FAAAAAA==&#10;" filled="f" strokecolor="black [3213]" strokeweight="1pt"/>
            </w:pict>
          </mc:Fallback>
        </mc:AlternateContent>
      </w:r>
      <w:r w:rsidR="0056325F">
        <w:t xml:space="preserve">Reason for the </w:t>
      </w:r>
      <w:r>
        <w:t xml:space="preserve">expenses </w:t>
      </w:r>
      <w:r w:rsidR="00A01B53">
        <w:t>claim - Expenses for regional activities should include the region in the description.</w:t>
      </w:r>
    </w:p>
    <w:p w14:paraId="2EB13CC1" w14:textId="3DF570F6" w:rsidR="004172A3" w:rsidRDefault="00AD66F6">
      <w:r w:rsidRPr="0083156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8D1B1" wp14:editId="29CF2A20">
                <wp:simplePos x="0" y="0"/>
                <wp:positionH relativeFrom="column">
                  <wp:posOffset>3879850</wp:posOffset>
                </wp:positionH>
                <wp:positionV relativeFrom="paragraph">
                  <wp:posOffset>4445</wp:posOffset>
                </wp:positionV>
                <wp:extent cx="349250" cy="19050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59C0" id="Rectangle 8" o:spid="_x0000_s1026" style="position:absolute;margin-left:305.5pt;margin-top:.35pt;width:27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JfkQIAAIMFAAAOAAAAZHJzL2Uyb0RvYy54bWysVMFu2zAMvQ/YPwi6r7azdGuDOkXQosOA&#10;og3aDj2rshQLkERNUuJkXz9Kdpy0K3YYdrFFkXwkn0heXG6NJhvhgwJb0+qkpERYDo2yq5r+eLr5&#10;dEZJiMw2TIMVNd2JQC/nHz9cdG4mJtCCboQnCGLDrHM1bWN0s6IIvBWGhRNwwqJSgjcsouhXReNZ&#10;h+hGF5Oy/FJ04BvngYsQ8Pa6V9J5xpdS8HgvZRCR6JpibjF/ff6+pG8xv2CzlWeuVXxIg/1DFoYp&#10;i0FHqGsWGVl79QeUUdxDABlPOJgCpFRc5Bqwmqp8U81jy5zItSA5wY00hf8Hy+82S09UU1N8KMsM&#10;PtEDksbsSgtylujpXJih1aNb+kEKeEy1bqU36Y9VkG2mdDdSKraRcLz8PD2fnCLxHFXVeXlaZsqL&#10;g7PzIX4TYEg61NRj8Ewk29yGiAHRdG+SYlm4UVrnV9M2XQTQqkl3WUhtI660JxuGDx63VaoAIY6s&#10;UEqeRaqrrySf4k6LBKHtg5BICOY+yYnkVjxgMs6FjVWvalkj+lBY2Fja6JFDZ8CELDHJEXsAeJ3v&#10;HrvPebBPriJ38uhc/i2x3nn0yJHBxtHZKAv+PQCNVQ2Re/s9ST01iaUXaHbYLh76OQqO3yh8tlsW&#10;4pJ5HBx8aVwG8R4/UkNXUxhOlLTgf713n+yxn1FLSYeDWNPwc828oER/t9jp59V0miY3C9PTrxMU&#10;/LHm5Vhj1+YK8OkrXDuO52Oyj3p/lB7MM+6MRYqKKmY5xq4pj34vXMV+QeDW4WKxyGY4rY7FW/vo&#10;eAJPrKa2fNo+M++G3o3Y9HewH1o2e9PCvW3ytLBYR5Aq9/eB14FvnPTcOMNWSqvkWM5Wh905/w0A&#10;AP//AwBQSwMEFAAGAAgAAAAhAN/oRuHeAAAABwEAAA8AAABkcnMvZG93bnJldi54bWxMj0FLw0AU&#10;hO+C/2F5gpdiN1FIJWZTRFF6EMGqB28v2Wc2Nvs2ZF/b+O9dT3ocZpj5plrPflAHmmIf2EC+zEAR&#10;t8H23Bl4e324uAYVBdniEJgMfFOEdX16UmFpw5Ff6LCVTqUSjiUacCJjqXVsHXmMyzASJ+8zTB4l&#10;yanTdsJjKveDvsyyQnvsOS04HOnOUbvb7r2Bj80s3Vf+KE87XLwvNq5pn+8bY87P5tsbUEKz/IXh&#10;Fz+hQ52YmrBnG9VgoMjz9EUMrEAluyiKJBsDV9kKdF3p//z1DwAAAP//AwBQSwECLQAUAAYACAAA&#10;ACEAtoM4kv4AAADhAQAAEwAAAAAAAAAAAAAAAAAAAAAAW0NvbnRlbnRfVHlwZXNdLnhtbFBLAQIt&#10;ABQABgAIAAAAIQA4/SH/1gAAAJQBAAALAAAAAAAAAAAAAAAAAC8BAABfcmVscy8ucmVsc1BLAQIt&#10;ABQABgAIAAAAIQAOHZJfkQIAAIMFAAAOAAAAAAAAAAAAAAAAAC4CAABkcnMvZTJvRG9jLnhtbFBL&#10;AQItABQABgAIAAAAIQDf6Ebh3gAAAAcBAAAPAAAAAAAAAAAAAAAAAOsEAABkcnMvZG93bnJldi54&#10;bWxQSwUGAAAAAAQABADzAAAA9g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75023" wp14:editId="354E42EF">
                <wp:simplePos x="0" y="0"/>
                <wp:positionH relativeFrom="margin">
                  <wp:posOffset>2821305</wp:posOffset>
                </wp:positionH>
                <wp:positionV relativeFrom="paragraph">
                  <wp:posOffset>23495</wp:posOffset>
                </wp:positionV>
                <wp:extent cx="368300" cy="1587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15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1DFEB" id="Rectangle 7" o:spid="_x0000_s1026" style="position:absolute;margin-left:222.15pt;margin-top:1.85pt;width:29pt;height:12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oKlQIAAIMFAAAOAAAAZHJzL2Uyb0RvYy54bWysVE1v2zAMvQ/YfxB0X22nTdMFdYogRYcB&#10;RVu0HXpWZCkWIIuapMTJfv0o+SNBV+wwLAdHFMlH8onk9c2+0WQnnFdgSlqc5ZQIw6FSZlPSH693&#10;X64o8YGZimkwoqQH4enN4vOn69bOxQRq0JVwBEGMn7e2pHUIdp5lnteiYf4MrDColOAaFlB0m6xy&#10;rEX0RmeTPL/MWnCVdcCF93h72ynpIuFLKXh4lNKLQHRJMbeQvi591/GbLa7ZfOOYrRXv02D/kEXD&#10;lMGgI9QtC4xsnfoDqlHcgQcZzjg0GUipuEg1YDVF/q6al5pZkWpBcrwdafL/D5Y/7J4cUVVJZ5QY&#10;1uATPSNpzGy0ILNIT2v9HK1e7JPrJY/HWOteuib+YxVknyg9jJSKfSAcL88vr85zJJ6jqphezaaJ&#10;8uzobJ0P3wQ0JB5K6jB4IpLt7n3AgGg6mMRYBu6U1unVtIkXHrSq4l0SYtuIlXZkx/DBw76IFSDE&#10;iRVK0TOLdXWVpFM4aBEhtHkWEgnB3CcpkdSKR0zGuTCh6FQ1q0QXaprjbwg2ZJFCJ8CILDHJEbsH&#10;GCw7kAG7y7m3j64idfLonP8tsc559EiRwYTRuVEG3EcAGqvqI3f2A0kdNZGlNVQHbBcH3Rx5y+8U&#10;Pts98+GJORwcfGlcBuERP1JDW1LoT5TU4H59dB/tsZ9RS0mLg1hS/3PLnKBEfzfY6V+Li4s4uUm4&#10;mM4mKLhTzfpUY7bNCvDpC1w7lqdjtA96OEoHzRvujGWMiipmOMYuKQ9uEFahWxC4dbhYLpMZTqtl&#10;4d68WB7BI6uxLV/3b8zZvncDNv0DDEPL5u9auLONngaW2wBSpf4+8trzjZOeGqffSnGVnMrJ6rg7&#10;F78BAAD//wMAUEsDBBQABgAIAAAAIQBjGEKx4AAAAAgBAAAPAAAAZHJzL2Rvd25yZXYueG1sTI/B&#10;TsMwEETvSPyDtUhcqtZpGmgV4lQIBOqhQqKFA7dNvMShsR3Fbhv+nuUEx9GMZt4U69F24kRDaL1T&#10;MJ8lIMjVXreuUfC2f5quQISITmPnHSn4pgDr8vKiwFz7s3ul0y42gktcyFGBibHPpQy1IYth5nty&#10;7H36wWJkOTRSD3jmctvJNElupcXW8YLBnh4M1Yfd0Sr42Iyx+Zo/x+0BJ++Tjanql8dKqeur8f4O&#10;RKQx/oXhF5/RoWSmyh+dDqJTkGXZgqMKFksQ7N8kKetKQbpagiwL+f9A+QMAAP//AwBQSwECLQAU&#10;AAYACAAAACEAtoM4kv4AAADhAQAAEwAAAAAAAAAAAAAAAAAAAAAAW0NvbnRlbnRfVHlwZXNdLnht&#10;bFBLAQItABQABgAIAAAAIQA4/SH/1gAAAJQBAAALAAAAAAAAAAAAAAAAAC8BAABfcmVscy8ucmVs&#10;c1BLAQItABQABgAIAAAAIQAdVxoKlQIAAIMFAAAOAAAAAAAAAAAAAAAAAC4CAABkcnMvZTJvRG9j&#10;LnhtbFBLAQItABQABgAIAAAAIQBjGEKx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2B38F" wp14:editId="7572AD3E">
                <wp:simplePos x="0" y="0"/>
                <wp:positionH relativeFrom="column">
                  <wp:posOffset>1885950</wp:posOffset>
                </wp:positionH>
                <wp:positionV relativeFrom="paragraph">
                  <wp:posOffset>4445</wp:posOffset>
                </wp:positionV>
                <wp:extent cx="412750" cy="1841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84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8CFB6" id="Rectangle 6" o:spid="_x0000_s1026" style="position:absolute;margin-left:148.5pt;margin-top:.35pt;width:32.5pt;height:1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XekgIAAIMFAAAOAAAAZHJzL2Uyb0RvYy54bWysVE1v2zAMvQ/YfxB0Xx0H6ceMOkXQosOA&#10;oi3aDj2rshQbkERNUuJkv36UZDtBV+wwzAdZEslH8onk5dVOK7IVzndgalqezCgRhkPTmXVNf7zc&#10;frmgxAdmGqbAiJruhadXy8+fLntbiTm0oBrhCIIYX/W2pm0ItioKz1uhmT8BKwwKJTjNAh7dumgc&#10;6xFdq2I+m50VPbjGOuDCe7y9yUK6TPhSCh4epPQiEFVTjC2k1aX1La7F8pJVa8ds2/EhDPYPUWjW&#10;GXQ6Qd2wwMjGdX9A6Y478CDDCQddgJQdFykHzKacvcvmuWVWpFyQHG8nmvz/g+X320dHuqamZ5QY&#10;pvGJnpA0ZtZKkLNIT299hVrP9tENJ4/bmOtOOh3/mAXZJUr3E6ViFwjHy0U5Pz9F4jmKyotFiXtE&#10;KQ7G1vnwTYAmcVNTh84TkWx750NWHVWiLwO3nVJ4zypl4upBdU28S4dYNuJaObJl+OBhVw7ejrTQ&#10;d7QsYl45k7QLeyUy6pOQSAjGPk+BpFI8YDLOhQllFrWsEdnV6Qy/0dkYRUpUGQSMyBKDnLAHgFEz&#10;g4zYOe1BP5qKVMmT8exvgWXjySJ5BhMmY90ZcB8BKMxq8Jz1R5IyNZGlN2j2WC4Och95y287fLY7&#10;5sMjc9g4+NI4DMIDLlJBX1MYdpS04H59dB/1sZ5RSkmPjVhT/3PDnKBEfTdY6V/LxSJ2bjosTs/n&#10;eHDHkrdjidnoa8CnL3HsWJ62UT+ocSsd6FecGavoFUXMcPRdUx7ceLgOeUDg1OFitUpq2K2WhTvz&#10;bHkEj6zGsnzZvTJnh9oNWPT3MDYtq96VcNaNlgZWmwCyS/V94HXgGzs9Fc4wleIoOT4nrcPsXP4G&#10;AAD//wMAUEsDBBQABgAIAAAAIQAQQ/Zt3gAAAAcBAAAPAAAAZHJzL2Rvd25yZXYueG1sTI9BS8NA&#10;EIXvgv9hGcFLaTeN0NaYTRFF6UEKVj14m2THJDY7G7LbNv57Ry96fPOG976Xr0fXqSMNofVsYD5L&#10;QBFX3rZcG3h9eZiuQIWIbLHzTAa+KMC6OD/LMbP+xM903MVaSQiHDA00MfaZ1qFqyGGY+Z5YvA8/&#10;OIwih1rbAU8S7jqdJslCO2xZGhrs6a6har87OAPvmzHWn/PH+LTHydtk05TV9r405vJivL0BFWmM&#10;f8/wgy/oUAhT6Q9sg+oMpNdL2RINLEGJfbVIRZa/d9BFrv/zF98AAAD//wMAUEsBAi0AFAAGAAgA&#10;AAAhALaDOJL+AAAA4QEAABMAAAAAAAAAAAAAAAAAAAAAAFtDb250ZW50X1R5cGVzXS54bWxQSwEC&#10;LQAUAAYACAAAACEAOP0h/9YAAACUAQAACwAAAAAAAAAAAAAAAAAvAQAAX3JlbHMvLnJlbHNQSwEC&#10;LQAUAAYACAAAACEAu6ZV3pICAACDBQAADgAAAAAAAAAAAAAAAAAuAgAAZHJzL2Uyb0RvYy54bWxQ&#10;SwECLQAUAAYACAAAACEAEEP2bd4AAAAH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D421E" wp14:editId="59525921">
                <wp:simplePos x="0" y="0"/>
                <wp:positionH relativeFrom="column">
                  <wp:posOffset>450850</wp:posOffset>
                </wp:positionH>
                <wp:positionV relativeFrom="paragraph">
                  <wp:posOffset>4445</wp:posOffset>
                </wp:positionV>
                <wp:extent cx="330200" cy="1968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4608" id="Rectangle 1" o:spid="_x0000_s1026" style="position:absolute;margin-left:35.5pt;margin-top:.35pt;width:26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VKkwIAAIMFAAAOAAAAZHJzL2Uyb0RvYy54bWysVN9PGzEMfp+0/yHK+7hrKQwqrqgqYpqE&#10;AAETzyGX9CIlcZakvXZ//Zzcj1YM7WFaH65xbH+2P9u5ut4ZTbbCBwW2opOTkhJhOdTKriv64+X2&#10;ywUlITJbMw1WVHQvAr1efP501bq5mEIDuhaeIIgN89ZVtInRzYsi8EYYFk7ACYtKCd6wiKJfF7Vn&#10;LaIbXUzL8rxowdfOAxch4O1Np6SLjC+l4PFByiAi0RXF3GL++vx9S99iccXma89co3ifBvuHLAxT&#10;FoOOUDcsMrLx6g8oo7iHADKecDAFSKm4yDVgNZPyXTXPDXMi14LkBDfSFP4fLL/fPnqiauwdJZYZ&#10;bNETksbsWgsySfS0LszR6tk9+l4KeEy17qQ36R+rILtM6X6kVOwi4Xh5elpimyjhqJpcnl+cZcqL&#10;g7PzIX4TYEg6VNRj8Ewk296FiAHRdDBJsSzcKq1z17RNFwG0qtNdFtLYiJX2ZMuw4XGXK0CIIyuU&#10;kmeR6uoqyae41yJBaPskJBKCuU9zInkUD5iMc2HjpFM1rBZdqLMSf4muFGzIIksZMCFLTHLE7gEG&#10;yw5kwO5gevvkKvIkj87l3xLrnEePHBlsHJ2NsuA/AtBYVR+5sx9I6qhJLL1Bvcdx8dDtUXD8VmHb&#10;7liIj8zj4mCn8TGID/iRGtqKQn+ipAH/66P7ZI/zjFpKWlzEioafG+YFJfq7xUm/nMxmaXOzMDv7&#10;OkXBH2vejjV2Y1aArcdpxuzyMdlHPRylB/OKb8YyRUUVsxxjV5RHPwir2D0Q+OpwsVxmM9xWx+Kd&#10;fXY8gSdW01i+7F6Zd/3sRhz6exiWls3fjXBnmzwtLDcRpMrzfeC15xs3PQ9O/yqlp+RYzlaHt3Px&#10;GwAA//8DAFBLAwQUAAYACAAAACEABi9+pd0AAAAGAQAADwAAAGRycy9kb3ducmV2LnhtbEyPQUvD&#10;QBCF74L/YRnBS7GbtGAlZlNEUXoQwaoHb5vsmI3NzobstI3/3ulJT4/HG977plxPoVcHHFMXyUA+&#10;z0AhNdF11Bp4f3u8ugGV2JKzfSQ08IMJ1tX5WWkLF4/0ioctt0pKKBXWgGceCq1T4zHYNI8DkmRf&#10;cQyWxY6tdqM9Snno9SLLrnWwHcmCtwPee2x2230w8LmZuP3On/h5Z2cfs42vm5eH2pjLi+nuFhTj&#10;xH/HcMIXdKiEqY57ckn1Bla5vMKioE7pYim2NrDMV6CrUv/Hr34BAAD//wMAUEsBAi0AFAAGAAgA&#10;AAAhALaDOJL+AAAA4QEAABMAAAAAAAAAAAAAAAAAAAAAAFtDb250ZW50X1R5cGVzXS54bWxQSwEC&#10;LQAUAAYACAAAACEAOP0h/9YAAACUAQAACwAAAAAAAAAAAAAAAAAvAQAAX3JlbHMvLnJlbHNQSwEC&#10;LQAUAAYACAAAACEAgdH1SpMCAACDBQAADgAAAAAAAAAAAAAAAAAuAgAAZHJzL2Uyb0RvYy54bWxQ&#10;SwECLQAUAAYACAAAACEABi9+pd0AAAAGAQAADwAAAAAAAAAAAAAAAADtBAAAZHJzL2Rvd25yZXYu&#10;eG1sUEsFBgAAAAAEAAQA8wAAAPcFAAAAAA==&#10;" filled="f" strokecolor="black [3213]" strokeweight="1pt"/>
            </w:pict>
          </mc:Fallback>
        </mc:AlternateContent>
      </w:r>
      <w:r w:rsidR="001212FE">
        <w:t xml:space="preserve"> Board</w:t>
      </w:r>
      <w:r>
        <w:t xml:space="preserve">          </w:t>
      </w:r>
      <w:r w:rsidR="001212FE">
        <w:t xml:space="preserve">    </w:t>
      </w:r>
      <w:r w:rsidR="000C153E">
        <w:t xml:space="preserve"> </w:t>
      </w:r>
      <w:r>
        <w:t xml:space="preserve"> </w:t>
      </w:r>
      <w:r w:rsidR="000C153E">
        <w:t xml:space="preserve"> </w:t>
      </w:r>
      <w:r w:rsidR="001212FE">
        <w:t>R</w:t>
      </w:r>
      <w:r>
        <w:t>egional</w:t>
      </w:r>
      <w:r w:rsidR="001212FE">
        <w:t xml:space="preserve"> Leaders </w:t>
      </w:r>
      <w:r w:rsidR="001212FE">
        <w:tab/>
        <w:t xml:space="preserve">   </w:t>
      </w:r>
      <w:r>
        <w:t xml:space="preserve"> </w:t>
      </w:r>
      <w:r w:rsidR="001212FE">
        <w:t xml:space="preserve">Staff   </w:t>
      </w:r>
      <w:r w:rsidR="000C153E">
        <w:tab/>
      </w:r>
      <w:r>
        <w:t xml:space="preserve">      </w:t>
      </w:r>
      <w:r w:rsidR="000C153E">
        <w:t>PAAGS</w:t>
      </w:r>
      <w:r w:rsidR="0083156E">
        <w:t>*</w:t>
      </w:r>
      <w:r w:rsidR="000C153E">
        <w:t xml:space="preserve"> </w:t>
      </w:r>
      <w:r>
        <w:t xml:space="preserve">           </w:t>
      </w:r>
      <w:r w:rsidR="0035405B">
        <w:t xml:space="preserve"> </w:t>
      </w:r>
      <w:r w:rsidR="000C153E">
        <w:t>(</w:t>
      </w:r>
      <w:r w:rsidR="0035405B">
        <w:t>S</w:t>
      </w:r>
      <w:r w:rsidR="000C153E">
        <w:t xml:space="preserve">tate </w:t>
      </w:r>
      <w:r w:rsidR="0083156E">
        <w:t>Group</w:t>
      </w:r>
      <w:r w:rsidR="000C153E">
        <w:t>)</w:t>
      </w:r>
      <w:r w:rsidR="0035405B">
        <w:t xml:space="preserve">      </w:t>
      </w:r>
      <w:r>
        <w:t xml:space="preserve">  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56325F" w14:paraId="31C2F84C" w14:textId="77777777" w:rsidTr="000C153E">
        <w:trPr>
          <w:trHeight w:val="358"/>
        </w:trPr>
        <w:tc>
          <w:tcPr>
            <w:tcW w:w="10060" w:type="dxa"/>
          </w:tcPr>
          <w:p w14:paraId="449F63C3" w14:textId="66CB3F65" w:rsidR="0056325F" w:rsidRPr="000C153E" w:rsidRDefault="000C153E">
            <w:r w:rsidRPr="000C153E">
              <w:t>Description</w:t>
            </w:r>
            <w:r>
              <w:t>:</w:t>
            </w:r>
          </w:p>
        </w:tc>
      </w:tr>
      <w:tr w:rsidR="0056325F" w14:paraId="151EA5DC" w14:textId="77777777" w:rsidTr="00661023">
        <w:tc>
          <w:tcPr>
            <w:tcW w:w="10060" w:type="dxa"/>
          </w:tcPr>
          <w:p w14:paraId="1FBC47E4" w14:textId="77777777" w:rsidR="0056325F" w:rsidRPr="00EC50DB" w:rsidRDefault="0056325F">
            <w:pPr>
              <w:rPr>
                <w:sz w:val="28"/>
                <w:szCs w:val="28"/>
              </w:rPr>
            </w:pPr>
          </w:p>
        </w:tc>
      </w:tr>
      <w:tr w:rsidR="0056325F" w14:paraId="14710A26" w14:textId="77777777" w:rsidTr="00661023">
        <w:tc>
          <w:tcPr>
            <w:tcW w:w="10060" w:type="dxa"/>
          </w:tcPr>
          <w:p w14:paraId="53CDACF5" w14:textId="77777777" w:rsidR="0056325F" w:rsidRPr="00EC50DB" w:rsidRDefault="0056325F">
            <w:pPr>
              <w:rPr>
                <w:sz w:val="28"/>
                <w:szCs w:val="28"/>
              </w:rPr>
            </w:pPr>
          </w:p>
        </w:tc>
      </w:tr>
    </w:tbl>
    <w:p w14:paraId="4FFB226B" w14:textId="706435BD" w:rsidR="004172A3" w:rsidRDefault="004172A3"/>
    <w:p w14:paraId="628BEEFE" w14:textId="1CC4FE4A" w:rsidR="004172A3" w:rsidRDefault="004172A3">
      <w:r>
        <w:t>Mil</w:t>
      </w:r>
      <w:r w:rsidR="00BA7429">
        <w:t>e</w:t>
      </w:r>
      <w:r>
        <w:t>age</w:t>
      </w:r>
      <w:r w:rsidR="000C153E">
        <w:t xml:space="preserve"> (if relevant)</w:t>
      </w:r>
      <w:r w:rsidR="0056325F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701"/>
        <w:gridCol w:w="1559"/>
        <w:gridCol w:w="1134"/>
        <w:gridCol w:w="993"/>
        <w:gridCol w:w="1134"/>
      </w:tblGrid>
      <w:tr w:rsidR="004172A3" w14:paraId="535762ED" w14:textId="77777777" w:rsidTr="005E0C18">
        <w:tc>
          <w:tcPr>
            <w:tcW w:w="846" w:type="dxa"/>
          </w:tcPr>
          <w:p w14:paraId="28956E74" w14:textId="5E201D1A" w:rsidR="004172A3" w:rsidRDefault="004172A3">
            <w:r>
              <w:t>Date</w:t>
            </w:r>
          </w:p>
        </w:tc>
        <w:tc>
          <w:tcPr>
            <w:tcW w:w="2693" w:type="dxa"/>
          </w:tcPr>
          <w:p w14:paraId="07BB1762" w14:textId="2C2BBC2E" w:rsidR="004172A3" w:rsidRDefault="004172A3">
            <w:r>
              <w:t>Reason</w:t>
            </w:r>
          </w:p>
        </w:tc>
        <w:tc>
          <w:tcPr>
            <w:tcW w:w="1701" w:type="dxa"/>
          </w:tcPr>
          <w:p w14:paraId="2F7CC9C4" w14:textId="4FDA55B4" w:rsidR="004172A3" w:rsidRDefault="004172A3">
            <w:r>
              <w:t>From</w:t>
            </w:r>
          </w:p>
        </w:tc>
        <w:tc>
          <w:tcPr>
            <w:tcW w:w="1559" w:type="dxa"/>
          </w:tcPr>
          <w:p w14:paraId="615542C3" w14:textId="2BE9AC17" w:rsidR="004172A3" w:rsidRDefault="004172A3">
            <w:r>
              <w:t>To</w:t>
            </w:r>
          </w:p>
        </w:tc>
        <w:tc>
          <w:tcPr>
            <w:tcW w:w="1134" w:type="dxa"/>
          </w:tcPr>
          <w:p w14:paraId="1EEF1586" w14:textId="42789C8C" w:rsidR="004172A3" w:rsidRPr="004172A3" w:rsidRDefault="004172A3">
            <w:pPr>
              <w:rPr>
                <w:sz w:val="20"/>
                <w:szCs w:val="20"/>
              </w:rPr>
            </w:pPr>
            <w:r w:rsidRPr="004172A3">
              <w:rPr>
                <w:sz w:val="20"/>
                <w:szCs w:val="20"/>
              </w:rPr>
              <w:t xml:space="preserve">Total </w:t>
            </w:r>
            <w:proofErr w:type="spellStart"/>
            <w:r w:rsidRPr="004172A3">
              <w:rPr>
                <w:sz w:val="20"/>
                <w:szCs w:val="20"/>
              </w:rPr>
              <w:t>Klms</w:t>
            </w:r>
            <w:proofErr w:type="spellEnd"/>
          </w:p>
        </w:tc>
        <w:tc>
          <w:tcPr>
            <w:tcW w:w="993" w:type="dxa"/>
          </w:tcPr>
          <w:p w14:paraId="5519719F" w14:textId="4439B0FC" w:rsidR="004172A3" w:rsidRDefault="004172A3">
            <w:r>
              <w:t>Rate</w:t>
            </w:r>
          </w:p>
        </w:tc>
        <w:tc>
          <w:tcPr>
            <w:tcW w:w="1134" w:type="dxa"/>
          </w:tcPr>
          <w:p w14:paraId="4C28C697" w14:textId="4EA2F84A" w:rsidR="004172A3" w:rsidRDefault="004172A3">
            <w:r>
              <w:t>Total</w:t>
            </w:r>
          </w:p>
        </w:tc>
      </w:tr>
      <w:tr w:rsidR="004172A3" w14:paraId="269117D4" w14:textId="77777777" w:rsidTr="005E0C18">
        <w:tc>
          <w:tcPr>
            <w:tcW w:w="846" w:type="dxa"/>
          </w:tcPr>
          <w:p w14:paraId="5A7AF04B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961510D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56F3776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AF9E9A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6479FF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BA915D0" w14:textId="44674EDC" w:rsidR="004172A3" w:rsidRPr="00EC50DB" w:rsidRDefault="004172A3">
            <w:r w:rsidRPr="00EC50DB">
              <w:t>$0.65c</w:t>
            </w:r>
          </w:p>
        </w:tc>
        <w:tc>
          <w:tcPr>
            <w:tcW w:w="1134" w:type="dxa"/>
          </w:tcPr>
          <w:p w14:paraId="70B68ECC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</w:tr>
      <w:tr w:rsidR="00825CB3" w14:paraId="7682638E" w14:textId="77777777" w:rsidTr="005E0C18">
        <w:tc>
          <w:tcPr>
            <w:tcW w:w="846" w:type="dxa"/>
          </w:tcPr>
          <w:p w14:paraId="52437F6D" w14:textId="77777777" w:rsidR="00825CB3" w:rsidRPr="00EC50DB" w:rsidRDefault="00825CB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27C6207" w14:textId="77777777" w:rsidR="00825CB3" w:rsidRPr="00EC50DB" w:rsidRDefault="00825CB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8C94975" w14:textId="77777777" w:rsidR="00825CB3" w:rsidRPr="00EC50DB" w:rsidRDefault="00825C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140012" w14:textId="77777777" w:rsidR="00825CB3" w:rsidRPr="00EC50DB" w:rsidRDefault="00825C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5398F7" w14:textId="77777777" w:rsidR="00825CB3" w:rsidRPr="00EC50DB" w:rsidRDefault="00825CB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9202130" w14:textId="7D400A88" w:rsidR="00825CB3" w:rsidRPr="00EC50DB" w:rsidRDefault="00825CB3">
            <w:r w:rsidRPr="00EC50DB">
              <w:t>$0.65c</w:t>
            </w:r>
          </w:p>
        </w:tc>
        <w:tc>
          <w:tcPr>
            <w:tcW w:w="1134" w:type="dxa"/>
          </w:tcPr>
          <w:p w14:paraId="00A5DFAB" w14:textId="77777777" w:rsidR="00825CB3" w:rsidRPr="00EC50DB" w:rsidRDefault="00825CB3">
            <w:pPr>
              <w:rPr>
                <w:sz w:val="28"/>
                <w:szCs w:val="28"/>
              </w:rPr>
            </w:pPr>
          </w:p>
        </w:tc>
      </w:tr>
      <w:tr w:rsidR="004172A3" w14:paraId="3862D023" w14:textId="77777777" w:rsidTr="005E0C18">
        <w:tc>
          <w:tcPr>
            <w:tcW w:w="846" w:type="dxa"/>
          </w:tcPr>
          <w:p w14:paraId="274BF343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7C0239D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1230273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21A30A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785F05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14E218FD" w14:textId="3DD67B5C" w:rsidR="004172A3" w:rsidRPr="00EC50DB" w:rsidRDefault="004172A3">
            <w:r w:rsidRPr="00EC50DB">
              <w:t>$0.65c</w:t>
            </w:r>
          </w:p>
        </w:tc>
        <w:tc>
          <w:tcPr>
            <w:tcW w:w="1134" w:type="dxa"/>
          </w:tcPr>
          <w:p w14:paraId="40E5510A" w14:textId="77777777" w:rsidR="004172A3" w:rsidRPr="00EC50DB" w:rsidRDefault="004172A3">
            <w:pPr>
              <w:rPr>
                <w:sz w:val="28"/>
                <w:szCs w:val="28"/>
              </w:rPr>
            </w:pPr>
          </w:p>
        </w:tc>
      </w:tr>
    </w:tbl>
    <w:p w14:paraId="36DC582B" w14:textId="6BA9D1CA" w:rsidR="004172A3" w:rsidRDefault="004172A3"/>
    <w:p w14:paraId="6CE222C6" w14:textId="49E7BDCC" w:rsidR="0056325F" w:rsidRDefault="0056325F">
      <w:r>
        <w:t>Other Expenses:</w:t>
      </w:r>
      <w:r w:rsidR="000F3E4F">
        <w:t xml:space="preserve"> These include </w:t>
      </w:r>
      <w:r w:rsidR="00BA7429">
        <w:t>a</w:t>
      </w:r>
      <w:r w:rsidR="000F3E4F">
        <w:t xml:space="preserve">ir fares, </w:t>
      </w:r>
      <w:r w:rsidR="00BA7429">
        <w:t>a</w:t>
      </w:r>
      <w:r w:rsidR="000F3E4F">
        <w:t xml:space="preserve">ccommodation, </w:t>
      </w:r>
      <w:r w:rsidR="00BA7429">
        <w:t>t</w:t>
      </w:r>
      <w:r w:rsidR="000F3E4F">
        <w:t xml:space="preserve">axis, </w:t>
      </w:r>
      <w:r w:rsidR="00BA7429">
        <w:t>m</w:t>
      </w:r>
      <w:r w:rsidR="000F3E4F">
        <w:t>eals, postage</w:t>
      </w:r>
      <w:r w:rsidR="009B00C9">
        <w:t>/courier</w:t>
      </w:r>
      <w:r w:rsidR="000F3E4F">
        <w:t xml:space="preserve"> and stationery etc.</w:t>
      </w:r>
    </w:p>
    <w:p w14:paraId="6B1B39F5" w14:textId="2FD03765" w:rsidR="0056325F" w:rsidRPr="0056325F" w:rsidRDefault="0056325F">
      <w:pPr>
        <w:rPr>
          <w:b/>
          <w:bCs/>
        </w:rPr>
      </w:pPr>
      <w:r w:rsidRPr="0056325F">
        <w:rPr>
          <w:b/>
          <w:bCs/>
        </w:rPr>
        <w:t>Receipts must be provided for all items claimed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497"/>
        <w:gridCol w:w="971"/>
      </w:tblGrid>
      <w:tr w:rsidR="005E0C18" w14:paraId="3A2DDC63" w14:textId="77777777" w:rsidTr="005E0C18">
        <w:tc>
          <w:tcPr>
            <w:tcW w:w="988" w:type="dxa"/>
          </w:tcPr>
          <w:p w14:paraId="1FE8D851" w14:textId="39B6419F" w:rsidR="005E0C18" w:rsidRPr="00EC50DB" w:rsidRDefault="005E0C18">
            <w:r>
              <w:t>Date</w:t>
            </w:r>
          </w:p>
        </w:tc>
        <w:tc>
          <w:tcPr>
            <w:tcW w:w="8497" w:type="dxa"/>
          </w:tcPr>
          <w:p w14:paraId="71C34AD0" w14:textId="05621C6B" w:rsidR="005E0C18" w:rsidRPr="00EC50DB" w:rsidRDefault="005E0C18">
            <w:r w:rsidRPr="00EC50DB">
              <w:t>Description</w:t>
            </w:r>
          </w:p>
        </w:tc>
        <w:tc>
          <w:tcPr>
            <w:tcW w:w="971" w:type="dxa"/>
          </w:tcPr>
          <w:p w14:paraId="6C19F08A" w14:textId="0916C17D" w:rsidR="005E0C18" w:rsidRPr="00EC50DB" w:rsidRDefault="005E0C18">
            <w:r w:rsidRPr="00EC50DB">
              <w:t>Total</w:t>
            </w:r>
          </w:p>
        </w:tc>
      </w:tr>
      <w:tr w:rsidR="005E0C18" w14:paraId="302E07E6" w14:textId="77777777" w:rsidTr="005E0C18">
        <w:tc>
          <w:tcPr>
            <w:tcW w:w="988" w:type="dxa"/>
          </w:tcPr>
          <w:p w14:paraId="3FC72B27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8497" w:type="dxa"/>
          </w:tcPr>
          <w:p w14:paraId="0C6C9E5B" w14:textId="42BF4BAE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</w:tcPr>
          <w:p w14:paraId="3E03BB1C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</w:tr>
      <w:tr w:rsidR="005E0C18" w14:paraId="71EC5D9B" w14:textId="77777777" w:rsidTr="005E0C18">
        <w:tc>
          <w:tcPr>
            <w:tcW w:w="988" w:type="dxa"/>
          </w:tcPr>
          <w:p w14:paraId="6821C564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8497" w:type="dxa"/>
          </w:tcPr>
          <w:p w14:paraId="70F1DD84" w14:textId="56CF41F2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</w:tcPr>
          <w:p w14:paraId="09CBFE6D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</w:tr>
      <w:tr w:rsidR="005E0C18" w14:paraId="3E0F664F" w14:textId="77777777" w:rsidTr="005E0C18">
        <w:tc>
          <w:tcPr>
            <w:tcW w:w="988" w:type="dxa"/>
          </w:tcPr>
          <w:p w14:paraId="453E67E2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8497" w:type="dxa"/>
          </w:tcPr>
          <w:p w14:paraId="13D0047D" w14:textId="729E7D6B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</w:tcPr>
          <w:p w14:paraId="2E48E895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</w:tr>
      <w:tr w:rsidR="005E0C18" w14:paraId="4ABECF11" w14:textId="77777777" w:rsidTr="005E0C18">
        <w:tc>
          <w:tcPr>
            <w:tcW w:w="988" w:type="dxa"/>
          </w:tcPr>
          <w:p w14:paraId="33DBC389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8497" w:type="dxa"/>
          </w:tcPr>
          <w:p w14:paraId="6FD4B7CB" w14:textId="0624263E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</w:tcPr>
          <w:p w14:paraId="4E9BD172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</w:tr>
      <w:tr w:rsidR="005E0C18" w14:paraId="39162D2F" w14:textId="77777777" w:rsidTr="005E0C18">
        <w:tc>
          <w:tcPr>
            <w:tcW w:w="988" w:type="dxa"/>
          </w:tcPr>
          <w:p w14:paraId="59EEFB3A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8497" w:type="dxa"/>
          </w:tcPr>
          <w:p w14:paraId="151A920D" w14:textId="10E91C4A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</w:tcPr>
          <w:p w14:paraId="3761AC27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</w:tr>
      <w:tr w:rsidR="005E0C18" w14:paraId="26EC3F69" w14:textId="77777777" w:rsidTr="005E0C18">
        <w:tc>
          <w:tcPr>
            <w:tcW w:w="988" w:type="dxa"/>
          </w:tcPr>
          <w:p w14:paraId="78DACA00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8497" w:type="dxa"/>
          </w:tcPr>
          <w:p w14:paraId="22D035D3" w14:textId="4028D0B0" w:rsidR="005E0C18" w:rsidRPr="00EC50DB" w:rsidRDefault="005E0C18">
            <w:pPr>
              <w:rPr>
                <w:sz w:val="32"/>
                <w:szCs w:val="32"/>
              </w:rPr>
            </w:pPr>
          </w:p>
        </w:tc>
        <w:tc>
          <w:tcPr>
            <w:tcW w:w="971" w:type="dxa"/>
          </w:tcPr>
          <w:p w14:paraId="28AD99A6" w14:textId="77777777" w:rsidR="005E0C18" w:rsidRPr="00EC50DB" w:rsidRDefault="005E0C18">
            <w:pPr>
              <w:rPr>
                <w:sz w:val="32"/>
                <w:szCs w:val="32"/>
              </w:rPr>
            </w:pPr>
          </w:p>
        </w:tc>
      </w:tr>
    </w:tbl>
    <w:p w14:paraId="0D514F42" w14:textId="045A0570" w:rsidR="0056325F" w:rsidRDefault="0056325F"/>
    <w:p w14:paraId="0C8F3E8E" w14:textId="304D50C2" w:rsidR="00573587" w:rsidRDefault="00573587">
      <w:r>
        <w:t>Total expenses claimed</w:t>
      </w:r>
      <w:r>
        <w:tab/>
        <w:t>$</w:t>
      </w:r>
      <w:r w:rsidR="008C0ECE">
        <w:tab/>
      </w:r>
      <w:r w:rsidR="008C0ECE">
        <w:tab/>
      </w:r>
      <w:r w:rsidR="008C0ECE">
        <w:tab/>
      </w:r>
      <w:r w:rsidR="008C0ECE">
        <w:tab/>
      </w:r>
      <w:r w:rsidR="008C0ECE">
        <w:tab/>
      </w:r>
      <w:r w:rsidR="008C0ECE">
        <w:tab/>
        <w:t xml:space="preserve">Receipts attached: </w:t>
      </w:r>
      <w:r w:rsidR="0083156E">
        <w:t>Yes / No</w:t>
      </w:r>
    </w:p>
    <w:p w14:paraId="62851072" w14:textId="25D4D1C3" w:rsidR="0048288E" w:rsidRDefault="0048288E"/>
    <w:p w14:paraId="7780DEE6" w14:textId="4914B5CD" w:rsidR="0048288E" w:rsidRDefault="005D1C31" w:rsidP="0048288E">
      <w:pPr>
        <w:pStyle w:val="Normal1"/>
        <w:tabs>
          <w:tab w:val="left" w:pos="4563"/>
          <w:tab w:val="right" w:pos="620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3FB01" wp14:editId="4F208703">
                <wp:simplePos x="0" y="0"/>
                <wp:positionH relativeFrom="column">
                  <wp:posOffset>1244600</wp:posOffset>
                </wp:positionH>
                <wp:positionV relativeFrom="paragraph">
                  <wp:posOffset>151130</wp:posOffset>
                </wp:positionV>
                <wp:extent cx="4724400" cy="127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B2F50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11.9pt" to="470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xXwQEAAMUDAAAOAAAAZHJzL2Uyb0RvYy54bWysU02v0zAQvCPxHyzfadKo4qGo6Tv0CS4I&#10;Kh5w93PsxsL2WmvTpP+etZMGxIeEEBfLjmdmd8ab/f3kLLsojAZ8x7ebmjPlJfTGnzv+6ePrF684&#10;i0n4XljwquNXFfn94fmz/Rha1cAAtlfISMTHdgwdH1IKbVVFOSgn4gaC8nSpAZ1IdMRz1aMYSd3Z&#10;qqnrl9UI2AcEqWKkrw/zJT8Ufa2VTO+1jiox23HqLZUVy/qU1+qwF+0ZRRiMXNoQ/9CFE8ZT0VXq&#10;QSTBvqL5RcoZiRBBp40EV4HWRqrigdxs65/cPA4iqOKFwolhjSn+P1n57nJCZvqON5x54eiJHhMK&#10;cx4SO4L3FCAga3JOY4gtwY/+hMsphhNm05NGx7Q14TONQImBjLGppHxdU1ZTYpI+7u6a3a6mx5B0&#10;t23uaEt61SyT5QLG9EaBY3nTcWt8DkG04vI2phl6gxAvtzU3UnbpalUGW/9BaTJGBeeWykipo0V2&#10;ETQM/ZftUrYgM0Uba1dSXUr+kbRgM02VMftb4oouFcGnleiMB/xd1TTdWtUz/uZ69pptP0F/Lc9S&#10;4qBZKYEuc52H8cdzoX//+w7fAAAA//8DAFBLAwQUAAYACAAAACEApf+7SdsAAAAJAQAADwAAAGRy&#10;cy9kb3ducmV2LnhtbEyPwW7CMBBE75X6D9ZW6q3Y0CaFEAcBUtVzoRduTrwkEfE6xAbSv+/2VI4z&#10;O5qdl69G14krDqH1pGE6USCQKm9bqjV87z9e5iBCNGRN5wk1/GCAVfH4kJvM+ht94XUXa8ElFDKj&#10;oYmxz6QMVYPOhInvkfh29IMzkeVQSzuYG5e7Ts6USqUzLfGHxvS4bbA67S5Ow/7TqbGM7Rbp/K7W&#10;h02S0iHR+vlpXC9BRBzjfxj+5vN0KHhT6S9kg+hYL1JmiRpmr4zAgcWbYqNkI5mDLHJ5T1D8AgAA&#10;//8DAFBLAQItABQABgAIAAAAIQC2gziS/gAAAOEBAAATAAAAAAAAAAAAAAAAAAAAAABbQ29udGVu&#10;dF9UeXBlc10ueG1sUEsBAi0AFAAGAAgAAAAhADj9If/WAAAAlAEAAAsAAAAAAAAAAAAAAAAALwEA&#10;AF9yZWxzLy5yZWxzUEsBAi0AFAAGAAgAAAAhAChTjFfBAQAAxQMAAA4AAAAAAAAAAAAAAAAALgIA&#10;AGRycy9lMm9Eb2MueG1sUEsBAi0AFAAGAAgAAAAhAKX/u0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A7429">
        <w:rPr>
          <w:rFonts w:ascii="Calibri" w:eastAsia="Calibri" w:hAnsi="Calibri" w:cs="Calibri"/>
          <w:b/>
          <w:noProof/>
          <w:sz w:val="22"/>
          <w:szCs w:val="22"/>
        </w:rPr>
        <w:t>Authoriser</w:t>
      </w:r>
      <w:r w:rsidR="0048288E">
        <w:rPr>
          <w:rFonts w:ascii="Calibri" w:eastAsia="Calibri" w:hAnsi="Calibri" w:cs="Calibri"/>
          <w:b/>
          <w:sz w:val="22"/>
          <w:szCs w:val="22"/>
        </w:rPr>
        <w:t xml:space="preserve"> Name</w:t>
      </w:r>
      <w:r w:rsidR="00BA7429">
        <w:rPr>
          <w:rFonts w:ascii="Calibri" w:eastAsia="Calibri" w:hAnsi="Calibri" w:cs="Calibri"/>
          <w:b/>
          <w:sz w:val="22"/>
          <w:szCs w:val="22"/>
        </w:rPr>
        <w:t>:</w:t>
      </w:r>
      <w:r w:rsidR="0048288E">
        <w:rPr>
          <w:rFonts w:ascii="Calibri" w:eastAsia="Calibri" w:hAnsi="Calibri" w:cs="Calibri"/>
          <w:b/>
          <w:sz w:val="22"/>
          <w:szCs w:val="22"/>
        </w:rPr>
        <w:t xml:space="preserve">   </w:t>
      </w:r>
    </w:p>
    <w:p w14:paraId="1EDF2947" w14:textId="76D6A4A9" w:rsidR="0048288E" w:rsidRDefault="005D1C31" w:rsidP="0048288E">
      <w:pPr>
        <w:pStyle w:val="Normal1"/>
        <w:tabs>
          <w:tab w:val="left" w:pos="4563"/>
          <w:tab w:val="right" w:pos="620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7E799" wp14:editId="49436B16">
                <wp:simplePos x="0" y="0"/>
                <wp:positionH relativeFrom="column">
                  <wp:posOffset>1263650</wp:posOffset>
                </wp:positionH>
                <wp:positionV relativeFrom="paragraph">
                  <wp:posOffset>143510</wp:posOffset>
                </wp:positionV>
                <wp:extent cx="4749800" cy="2540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9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7C2A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pt,11.3pt" to="47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iOwgEAAMUDAAAOAAAAZHJzL2Uyb0RvYy54bWysU02P0zAQvSPxHyzfadJugSVquoeu4IKg&#10;YoG71xk3Fv7S2DTpv2fspAHxISHExbLj997Me57s7kZr2Bkwau9avl7VnIGTvtPu1PJPH18/u+Us&#10;JuE6YbyDll8g8rv90ye7ITSw8b03HSAjERebIbS8Tyk0VRVlD1bElQ/g6FJ5tCLREU9Vh2IgdWuq&#10;TV2/qAaPXUAvIUb6ej9d8n3RVwpkeq9UhMRMy6m3VFYs62Neq/1ONCcUoddybkP8QxdWaEdFF6l7&#10;kQT7ivoXKasl+uhVWklvK6+UllA8kJt1/ZObh14EKF4onBiWmOL/k5Xvzkdkumv5DWdOWHqih4RC&#10;n/rEDt45CtAju8k5DSE2BD+4I86nGI6YTY8KLVNGh880AiUGMsbGkvJlSRnGxCR93L7cvrqt6TEk&#10;3W2eb2lLetUkk+UCxvQGvGV503KjXQ5BNOL8NqYJeoUQL7c1NVJ26WIgg437AIqMUcGppTJScDDI&#10;zoKGofuynssWZKYobcxCqkvJP5JmbKZBGbO/JS7oUtG7tBCtdh5/VzWN11bVhL+6nrxm24++u5Rn&#10;KXHQrJRA57nOw/jjudC//337bwAAAP//AwBQSwMEFAAGAAgAAAAhAKaCEI/bAAAACQEAAA8AAABk&#10;cnMvZG93bnJldi54bWxMj8FOwzAQRO9I/IO1SL1Rm6h1SYhTlUqIMy2X3px4SSLidYjdNvw9ywmO&#10;MzuafVNuZz+IC06xD2TgYalAIDXB9dQaeD++3D+CiMmSs0MgNPCNEbbV7U1pCxeu9IaXQ2oFl1As&#10;rIEupbGQMjYdehuXYUTi20eYvE0sp1a6yV653A8yU0pLb3viD50dcd9h83k4ewPHV6/mOvV7pK+N&#10;2p2e15pOa2MWd/PuCUTCOf2F4Ref0aFipjqcyUUxsM5z3pIMZJkGwYF8tWGjZkNrkFUp/y+ofgAA&#10;AP//AwBQSwECLQAUAAYACAAAACEAtoM4kv4AAADhAQAAEwAAAAAAAAAAAAAAAAAAAAAAW0NvbnRl&#10;bnRfVHlwZXNdLnhtbFBLAQItABQABgAIAAAAIQA4/SH/1gAAAJQBAAALAAAAAAAAAAAAAAAAAC8B&#10;AABfcmVscy8ucmVsc1BLAQItABQABgAIAAAAIQCX1tiOwgEAAMUDAAAOAAAAAAAAAAAAAAAAAC4C&#10;AABkcnMvZTJvRG9jLnhtbFBLAQItABQABgAIAAAAIQCmghCP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48288E">
        <w:rPr>
          <w:rFonts w:ascii="Calibri" w:eastAsia="Calibri" w:hAnsi="Calibri" w:cs="Calibri"/>
          <w:b/>
          <w:sz w:val="22"/>
          <w:szCs w:val="22"/>
        </w:rPr>
        <w:t xml:space="preserve">Signature:                        </w:t>
      </w:r>
      <w:r w:rsidR="0048288E">
        <w:rPr>
          <w:rFonts w:ascii="Calibri" w:eastAsia="Calibri" w:hAnsi="Calibri" w:cs="Calibri"/>
          <w:b/>
          <w:sz w:val="22"/>
          <w:szCs w:val="22"/>
        </w:rPr>
        <w:tab/>
      </w:r>
    </w:p>
    <w:p w14:paraId="707FF257" w14:textId="27ACAD91" w:rsidR="0048288E" w:rsidRDefault="005D1C31" w:rsidP="0048288E">
      <w:pPr>
        <w:pStyle w:val="Normal1"/>
        <w:tabs>
          <w:tab w:val="left" w:pos="4563"/>
          <w:tab w:val="right" w:pos="6200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3787F" wp14:editId="3AF7F8BA">
                <wp:simplePos x="0" y="0"/>
                <wp:positionH relativeFrom="column">
                  <wp:posOffset>1295400</wp:posOffset>
                </wp:positionH>
                <wp:positionV relativeFrom="paragraph">
                  <wp:posOffset>192405</wp:posOffset>
                </wp:positionV>
                <wp:extent cx="472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448E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5.15pt" to="47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N/tQEAALcDAAAOAAAAZHJzL2Uyb0RvYy54bWysU8GOEzEMvSPxD1HudKZVBWjU6R66gguC&#10;ioUPyGacTkQSR07otH+Pk7azaEEIIS6eOHnP9rM9m7uTd+IIlCyGXi4XrRQQNA42HHr59cu7V2+l&#10;SFmFQTkM0MszJHm3ffliM8UOVjiiG4AEBwmpm2Ivx5xj1zRJj+BVWmCEwI8GyavMLh2agdTE0b1r&#10;Vm37upmQhkioISW+vb88ym2Nbwzo/MmYBFm4XnJtuVqq9rHYZrtR3YFUHK2+lqH+oQqvbOCkc6h7&#10;lZX4TvaXUN5qwoQmLzT6Bo2xGqoGVrNsn6l5GFWEqoWbk+LcpvT/wuqPxz0JO/RyLUVQnkf0kEnZ&#10;w5jFDkPgBiKJdenTFFPH8F3Y09VLcU9F9MmQL1+WI061t+e5t3DKQvPl+s1qvW55BPr21jwRI6X8&#10;HtCLcuils6HIVp06fkiZkzH0BmGnFHJJXU/57KCAXfgMhqVwsmVl1yWCnSNxVDz+4duyyOBYFVko&#10;xjo3k9o/k67YQoO6WH9LnNE1I4Y8E70NSL/Lmk+3Us0Ff1N90VpkP+JwroOo7eDtqMqum1zW72e/&#10;0p/+t+0PAAAA//8DAFBLAwQUAAYACAAAACEAIJWRyt0AAAAJAQAADwAAAGRycy9kb3ducmV2Lnht&#10;bEyPwU7DMBBE70j8g7VI3KhNWlUljVNVlRDigmgKdzfeOimxHdlOGv6eRRzKcWdHM2+KzWQ7NmKI&#10;rXcSHmcCGLra69YZCR+H54cVsJiU06rzDiV8Y4RNeXtTqFz7i9vjWCXDKMTFXEloUupzzmPdoFVx&#10;5nt09Dv5YFWiMxiug7pQuO14JsSSW9U6amhUj7sG669qsBK61zB+mp3ZxuFlv6zO76fs7TBKeX83&#10;bdfAEk7paoZffEKHkpiOfnA6sk5CJha0JUmYizkwMjwtViQc/wReFvz/gvIHAAD//wMAUEsBAi0A&#10;FAAGAAgAAAAhALaDOJL+AAAA4QEAABMAAAAAAAAAAAAAAAAAAAAAAFtDb250ZW50X1R5cGVzXS54&#10;bWxQSwECLQAUAAYACAAAACEAOP0h/9YAAACUAQAACwAAAAAAAAAAAAAAAAAvAQAAX3JlbHMvLnJl&#10;bHNQSwECLQAUAAYACAAAACEAbB+zf7UBAAC3AwAADgAAAAAAAAAAAAAAAAAuAgAAZHJzL2Uyb0Rv&#10;Yy54bWxQSwECLQAUAAYACAAAACEAIJWRy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8288E">
        <w:rPr>
          <w:rFonts w:ascii="Calibri" w:eastAsia="Calibri" w:hAnsi="Calibri" w:cs="Calibri"/>
          <w:b/>
          <w:sz w:val="22"/>
          <w:szCs w:val="22"/>
        </w:rPr>
        <w:t xml:space="preserve">Position:                          </w:t>
      </w:r>
      <w:r w:rsidR="0048288E">
        <w:rPr>
          <w:rFonts w:ascii="Calibri" w:eastAsia="Calibri" w:hAnsi="Calibri" w:cs="Calibri"/>
          <w:b/>
          <w:sz w:val="22"/>
          <w:szCs w:val="22"/>
        </w:rPr>
        <w:tab/>
      </w:r>
      <w:r w:rsidR="0083156E">
        <w:rPr>
          <w:rFonts w:ascii="Calibri" w:eastAsia="Calibri" w:hAnsi="Calibri" w:cs="Calibri"/>
          <w:b/>
          <w:sz w:val="22"/>
          <w:szCs w:val="22"/>
        </w:rPr>
        <w:tab/>
      </w:r>
      <w:r w:rsidR="0083156E">
        <w:rPr>
          <w:rFonts w:ascii="Calibri" w:eastAsia="Calibri" w:hAnsi="Calibri" w:cs="Calibri"/>
          <w:b/>
          <w:sz w:val="22"/>
          <w:szCs w:val="22"/>
        </w:rPr>
        <w:tab/>
      </w:r>
      <w:r w:rsidR="0083156E">
        <w:rPr>
          <w:rFonts w:ascii="Calibri" w:eastAsia="Calibri" w:hAnsi="Calibri" w:cs="Calibri"/>
          <w:b/>
          <w:sz w:val="22"/>
          <w:szCs w:val="22"/>
        </w:rPr>
        <w:tab/>
      </w:r>
      <w:r w:rsidR="0083156E">
        <w:rPr>
          <w:rFonts w:ascii="Calibri" w:eastAsia="Calibri" w:hAnsi="Calibri" w:cs="Calibri"/>
          <w:b/>
          <w:sz w:val="22"/>
          <w:szCs w:val="22"/>
        </w:rPr>
        <w:tab/>
      </w:r>
      <w:r w:rsidR="0083156E">
        <w:rPr>
          <w:rFonts w:ascii="Calibri" w:eastAsia="Calibri" w:hAnsi="Calibri" w:cs="Calibri"/>
          <w:b/>
          <w:sz w:val="22"/>
          <w:szCs w:val="22"/>
        </w:rPr>
        <w:tab/>
      </w:r>
      <w:r w:rsidR="0083156E">
        <w:rPr>
          <w:rFonts w:ascii="Calibri" w:eastAsia="Calibri" w:hAnsi="Calibri" w:cs="Calibri"/>
          <w:b/>
          <w:sz w:val="22"/>
          <w:szCs w:val="22"/>
        </w:rPr>
        <w:tab/>
      </w:r>
      <w:r w:rsidR="0083156E">
        <w:rPr>
          <w:rFonts w:ascii="Calibri" w:eastAsia="Calibri" w:hAnsi="Calibri" w:cs="Calibri"/>
          <w:b/>
          <w:sz w:val="22"/>
          <w:szCs w:val="22"/>
        </w:rPr>
        <w:tab/>
      </w:r>
    </w:p>
    <w:p w14:paraId="268B668C" w14:textId="3FE57314" w:rsidR="0083156E" w:rsidRPr="00FE24FC" w:rsidRDefault="0083156E" w:rsidP="0048288E">
      <w:pPr>
        <w:pStyle w:val="Normal1"/>
        <w:tabs>
          <w:tab w:val="left" w:pos="4563"/>
          <w:tab w:val="right" w:pos="6200"/>
        </w:tabs>
        <w:spacing w:line="360" w:lineRule="auto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*PAAGS GROUPS: </w:t>
      </w:r>
      <w:r w:rsidR="00FE24FC">
        <w:rPr>
          <w:rFonts w:ascii="Calibri" w:eastAsia="Calibri" w:hAnsi="Calibri" w:cs="Calibri"/>
          <w:bCs/>
          <w:sz w:val="22"/>
          <w:szCs w:val="22"/>
        </w:rPr>
        <w:t>International/</w:t>
      </w:r>
      <w:r w:rsidR="00FE24FC" w:rsidRPr="00FE24FC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FE24FC">
        <w:rPr>
          <w:rFonts w:ascii="Calibri" w:eastAsia="Calibri" w:hAnsi="Calibri" w:cs="Calibri"/>
          <w:bCs/>
          <w:sz w:val="22"/>
          <w:szCs w:val="22"/>
        </w:rPr>
        <w:t>Health/Land Use &amp; Environmental/Education/Social/Technology &amp; Business.</w:t>
      </w:r>
    </w:p>
    <w:sectPr w:rsidR="0083156E" w:rsidRPr="00FE24FC" w:rsidSect="0057358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E54F" w14:textId="77777777" w:rsidR="003A6D86" w:rsidRDefault="003A6D86" w:rsidP="00573587">
      <w:pPr>
        <w:spacing w:after="0" w:line="240" w:lineRule="auto"/>
      </w:pPr>
      <w:r>
        <w:separator/>
      </w:r>
    </w:p>
  </w:endnote>
  <w:endnote w:type="continuationSeparator" w:id="0">
    <w:p w14:paraId="76DA58D9" w14:textId="77777777" w:rsidR="003A6D86" w:rsidRDefault="003A6D86" w:rsidP="0057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1E2D" w14:textId="10F3696B" w:rsidR="00825CB3" w:rsidRDefault="00825CB3">
    <w:pPr>
      <w:pStyle w:val="Footer"/>
    </w:pPr>
    <w:r>
      <w:tab/>
    </w:r>
    <w:r>
      <w:tab/>
      <w:t>General Expenses Claim Form –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93D2F" w14:textId="77777777" w:rsidR="003A6D86" w:rsidRDefault="003A6D86" w:rsidP="00573587">
      <w:pPr>
        <w:spacing w:after="0" w:line="240" w:lineRule="auto"/>
      </w:pPr>
      <w:r>
        <w:separator/>
      </w:r>
    </w:p>
  </w:footnote>
  <w:footnote w:type="continuationSeparator" w:id="0">
    <w:p w14:paraId="2EEDD7FD" w14:textId="77777777" w:rsidR="003A6D86" w:rsidRDefault="003A6D86" w:rsidP="0057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FC9" w14:textId="77777777" w:rsidR="00573587" w:rsidRDefault="00573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A3"/>
    <w:rsid w:val="00027C91"/>
    <w:rsid w:val="000C153E"/>
    <w:rsid w:val="000F3E4F"/>
    <w:rsid w:val="001212FE"/>
    <w:rsid w:val="0035405B"/>
    <w:rsid w:val="00396F19"/>
    <w:rsid w:val="003A35F5"/>
    <w:rsid w:val="003A6D86"/>
    <w:rsid w:val="004172A3"/>
    <w:rsid w:val="0048288E"/>
    <w:rsid w:val="00527A54"/>
    <w:rsid w:val="0056325F"/>
    <w:rsid w:val="00573587"/>
    <w:rsid w:val="005A1B88"/>
    <w:rsid w:val="005D1C31"/>
    <w:rsid w:val="005E0C18"/>
    <w:rsid w:val="00626CEA"/>
    <w:rsid w:val="00661023"/>
    <w:rsid w:val="006A238B"/>
    <w:rsid w:val="00750C0F"/>
    <w:rsid w:val="00785FCE"/>
    <w:rsid w:val="00825CB3"/>
    <w:rsid w:val="0083156E"/>
    <w:rsid w:val="008C0ECE"/>
    <w:rsid w:val="00936E5A"/>
    <w:rsid w:val="009B00C9"/>
    <w:rsid w:val="00A01B53"/>
    <w:rsid w:val="00A34926"/>
    <w:rsid w:val="00A93DD9"/>
    <w:rsid w:val="00AD66F6"/>
    <w:rsid w:val="00BA7429"/>
    <w:rsid w:val="00BC2640"/>
    <w:rsid w:val="00BC4D9F"/>
    <w:rsid w:val="00CD46B1"/>
    <w:rsid w:val="00DC3E27"/>
    <w:rsid w:val="00EC50DB"/>
    <w:rsid w:val="00F76D85"/>
    <w:rsid w:val="00F84BAD"/>
    <w:rsid w:val="00FE24FC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BCBC8"/>
  <w15:chartTrackingRefBased/>
  <w15:docId w15:val="{50A05674-39ED-4FA9-8456-2621E515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7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587"/>
  </w:style>
  <w:style w:type="paragraph" w:styleId="Footer">
    <w:name w:val="footer"/>
    <w:basedOn w:val="Normal"/>
    <w:link w:val="FooterChar"/>
    <w:uiPriority w:val="99"/>
    <w:unhideWhenUsed/>
    <w:rsid w:val="0057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87"/>
  </w:style>
  <w:style w:type="paragraph" w:customStyle="1" w:styleId="Normal1">
    <w:name w:val="Normal1"/>
    <w:qFormat/>
    <w:rsid w:val="00482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Lyall</dc:creator>
  <cp:keywords/>
  <dc:description/>
  <cp:lastModifiedBy>Alison Lyall</cp:lastModifiedBy>
  <cp:revision>19</cp:revision>
  <cp:lastPrinted>2023-06-05T21:21:00Z</cp:lastPrinted>
  <dcterms:created xsi:type="dcterms:W3CDTF">2023-05-10T21:08:00Z</dcterms:created>
  <dcterms:modified xsi:type="dcterms:W3CDTF">2023-07-28T01:24:00Z</dcterms:modified>
</cp:coreProperties>
</file>